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030E" w14:textId="2DE8C20C" w:rsidR="00CB6C68" w:rsidRPr="00503E68" w:rsidRDefault="00CB6C68" w:rsidP="00F35F49">
      <w:pPr>
        <w:spacing w:after="0" w:line="240" w:lineRule="auto"/>
        <w:jc w:val="center"/>
        <w:rPr>
          <w:rFonts w:ascii="Calibri" w:hAnsi="Calibri" w:cs="Calibri"/>
        </w:rPr>
      </w:pPr>
      <w:r w:rsidRPr="00503E68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BC227" wp14:editId="2AB39E42">
                <wp:simplePos x="0" y="0"/>
                <wp:positionH relativeFrom="column">
                  <wp:posOffset>2589530</wp:posOffset>
                </wp:positionH>
                <wp:positionV relativeFrom="paragraph">
                  <wp:posOffset>-169437</wp:posOffset>
                </wp:positionV>
                <wp:extent cx="2900680" cy="752903"/>
                <wp:effectExtent l="0" t="0" r="0" b="28575"/>
                <wp:wrapNone/>
                <wp:docPr id="209828344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80" cy="752903"/>
                          <a:chOff x="0" y="-358445"/>
                          <a:chExt cx="2901086" cy="753110"/>
                        </a:xfrm>
                      </wpg:grpSpPr>
                      <wps:wsp>
                        <wps:cNvPr id="852871038" name="Zone de texte 1"/>
                        <wps:cNvSpPr txBox="1"/>
                        <wps:spPr>
                          <a:xfrm>
                            <a:off x="0" y="-358445"/>
                            <a:ext cx="1360170" cy="753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7EFE21C" w14:textId="77777777" w:rsidR="00CB6C68" w:rsidRPr="00503E68" w:rsidRDefault="00CB6C68" w:rsidP="00CB6C68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503E68">
                                <w:rPr>
                                  <w:color w:val="FF0000"/>
                                </w:rPr>
                                <w:t>Logo du</w:t>
                              </w:r>
                            </w:p>
                            <w:p w14:paraId="18C202B9" w14:textId="77777777" w:rsidR="00CB6C68" w:rsidRPr="00503E68" w:rsidRDefault="00CB6C68" w:rsidP="00CB6C68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503E68">
                                <w:rPr>
                                  <w:color w:val="FF0000"/>
                                </w:rPr>
                                <w:t>parc régional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3697841" name="Image 2" descr="Une image contenant Police, symbole, logo, Graphiqu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246" y="-358445"/>
                            <a:ext cx="1386840" cy="753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BC227" id="Groupe 3" o:spid="_x0000_s1026" style="position:absolute;left:0;text-align:left;margin-left:203.9pt;margin-top:-13.35pt;width:228.4pt;height:59.3pt;z-index:251659264;mso-height-relative:margin" coordorigin=",-3584" coordsize="29010,7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okO3AMAAKMIAAAOAAAAZHJzL2Uyb0RvYy54bWykVttu2zgQfV9g/4HQ&#10;AvvUxJbv0UYuvMk6CBC0xqZFgX2jKUomKpEsSd/6R/mO/NgeUpIdJw1atAGicDjkcOZwzmEu3+6q&#10;kmy4sULJNIrPuxHhkqlMyCKNPn6Yn00iYh2VGS2V5Gm05zZ6O/39t8utTnhPrVSZcUMQRNpkq9No&#10;5ZxOOh3LVryi9lxpLuHMlamog2mKTmboFtGrstPrdkedrTKZNopxazF7XTujaYif55y593luuSNl&#10;GiE3F74mfJf+25le0qQwVK8Ea9KgP5FFRYXEoYdQ19RRsjbiRahKMKOsyt05U1VH5blgPNSAauLu&#10;s2pujFrrUEuRbAt9gAnQPsPpp8Oyd5sbo+/1wgCJrS6ARbB8LbvcVP4vsiS7ANn+ABnfOcIw2bvA&#10;JUyALINvPITZrzFlKwB/3HbWH04Gg2Hr++e4Pe5ORu32fhyHK+m0h3dOUtpqNIk94mB/DYf7FdU8&#10;wGsT4LAwRGRpNBn2JuO420fjSlqhZf9D45KME4eaOYl9CT4R7PCwEbf7WwGIw7zF5KvoncDQYhj3&#10;R914fMDwBQg00ca6G64q4gdpZNDWodvo5s465AO82iX+aKtKkc1FWQbDU4lflYZsKEhQupApdpys&#10;KiXZptGoP+yGwCc+a4rlYf983sWPB+E0BKxSYtJDU0PgR2633DV4LVW2B1xG1Ry0ms0Fqrmj1i2o&#10;AekAAITEvccnLxWyUc0oIitlvn5r3q9HD8AbkS1InEb2y5oaHpHyVqI7LuLBwLM+GIPhuAfDPPUs&#10;n3rkurpSgCiGZGkWhn69K9thblT1CXoz86fCRSXD2WnEnGmNK1eLCxSL8dksLAPTNXV38l4zH9xf&#10;ir+tD7tP1OjmSn1zvVNtR9Lk2c3Wa/1OqWZrp3IRrt1DXOPaIA92TC+1YAl+G7nA6AVNvi+r2OXW&#10;HshamqsfilFR83mtz+p6xVKUwu2DSqNmn5TcLATz7PDGkXHjcX90MZ4MgHvNuNuKFpz0IrDOMuD5&#10;EQQUYY4p6bik0pEFepzxN8Tuq6UqMShVod6QmyDlX9b8zz92s7/C59oHEdrhhSLF44N8fDCPD5xQ&#10;wIhHRWBtxaXzHd2mVSeJWxLsTrHPlkh1taKy4DOrQb2G7J3T5cE8qXBZCt2y0I8bLFHQM/X+xnXU&#10;L8O1YmufXP3UGV4iXyXtSmiLxkx4teQZ5OA2A3QMz6yDXGkj6mrAcGe4YyvfNjnU4F/k3vC2dYSk&#10;j3n6il7Rr3gYD3oDKDV0/hUVm4wmnm31S/CrKhYyq3MJQ6QWejy8hEF8mlfbP7VP7bDq+L/F9H8A&#10;AAD//wMAUEsDBAoAAAAAAAAAIQDu6ins9xkAAPcZAAAUAAAAZHJzL21lZGlhL2ltYWdlMS5wbmeJ&#10;UE5HDQoaCgAAAA1JSERSAAABTgAAALUIBgAAADBxFgcAAAABc1JHQgCuzhzpAAAABGdBTUEAALGP&#10;C/xhBQAAAAlwSFlzAAAh1QAAIdUBBJy0nQAAGYxJREFUeF7t3QmULFdZB/Ce98LLS968N5nuulXd&#10;VbfmsTySMC9vprvu7YABDESMoICIcASCBOSARFlyUA4IiijLkYAHTiBubAKKbC5HRTwiYFgSQBCQ&#10;xbCcsINZSSBICILer+frTvXt211V3dXbzP93zneSU9+93603Pf1NVS9VFQAAAAAAAAAAAAAAAAAA&#10;AAAAAAAAAAAAAAAAAAAAAAAAAAAAAAAAAAAAAAAAAAAAAAAAAAAAAAAAAAAAAAAAAAAAGMdmZdVv&#10;x0/KG17SuDfPXEjBVnAn/l8AgOlYV42Nenvj//KGaZ6X8dSFIpL4okDF/0v7aP77HbNpZScDAFCy&#10;ZW+c61vBWa79pBBKvpWHAQCUZ1kb59p2cEfX/rmienZ0D54GADC5ZWucoiWP+Vre6tq3URHo+LvB&#10;VuBzGQCA8S1L46yeiGSgo2+69qlI+Eq+xZTbt1MVAGAMi9441++8viba8Udc+zJJiCS+kJcAAChm&#10;gRvnPqHlu137UFaYI9ibVlXD4/UAAPJZxMYZqPBvXGtPKwIdX8lLAwBkW6TG6SfhG0wT+7Fr3WkH&#10;rSt0/HzeFQCA4RahcQoVPdM0rh+51pt1+Fr+oNaqhbxrAACD5tk4gyQ6z7XGIoTQ8stmF/HuOwAM&#10;mkfjPK0ZbbtqL2L4iXwu7zYAwI5ZNs6aDs9w1SwrfBXfYI4Ur3HlJg1Phy3+ZwDAXjeLxuk1o7v6&#10;Sl7vqldGCB3fUlXxT/NypkFHj+5e8KPM8ExT5iUAYC+bZuNcbdaF35ZXueqUEfSGkteSj+DlBpgj&#10;0Ne65o0b9M47lwaAvWwqjXOzcsA0mStd88uKIImeyquNdqxyshn7LVeNokEXFuGqALCXldw4V/xE&#10;/pNrXlkhVPwsWmdnufyEatzTVS9vCC2v5VIAsNeV1Th9Ld/hGl9W+En0GrPMSTurjU/o6AWu+llh&#10;pk68NgDsEpM2Tl/Fl9Brf66xZYSvo4+ZZUprWqZe4SsseUl8MU8HABi/cfpKPtKVLyuEjq/r7GCJ&#10;amN84B5vCAHAgKKN01PxFa7tZYVpmNN6LXHFtV5WVI/X78bzAQB2FG2c04pAyW/VWvHUviPuq+jP&#10;XeuOCnNa/36eDgBwu3k3zkDLm2qtuubdmY7Nyqpr7awwM/fvFAAASJlX4wza8jZPRT/LuzFV5mjz&#10;+659GBV+Ej2NpwMA9Jt146Rv+wQ6/BVefur8Zng/136MCjoK5ukAAINm2Th9vfFEXnZmXPuRFeub&#10;jQ2eDgCzZk5FO59xpKMsoeRTePNCmUXjFDr6Q7NU4W/7TEro8MOu/RkZWr6XpwPALB1uRnel1/Ds&#10;JyVtm/obIQVNs3H6KnynWWJub7C49ikreCoAzNBK0I5ucj0h7Vg/HsY8Z66m0Tj9JL6Ky8+NOcr/&#10;rmvfRoWno5m/lACwp5mjyZe7noxZceqmqHOJuSizcfoq/jqXnStfRb/q2r9RQY2WpwPAtK23wp9w&#10;PRELhZa3HNoKfC45U2U0Tl/HX6kElUNcct72ufYxK3guAEzT6ukNz2/H33M9CccNX218dO3Exjov&#10;MROTNE5fRzeuaf/OXGohmKPey137OjK0fA9PB4Bp8RP5BucTsKQwR3DvMMvM5DJm4zROoaLve015&#10;LpdYDFvBoUDLsS6ezBUAYBpqibxgGveyGRa+bryel56aoo3T1/JtPHVR7A90/Leufc0TtSS6L9cB&#10;gDLV6d45Or7W9cSbRdR0fCnvSukKN848t86YkSCRb3ftY96glxq4FACUyVfRR11PunmEaRTP4N0q&#10;zTI2Tq+kiydX7ry+xiUBoAxeEj3V9WSbd9BLBSKRP8O7ObFlapwiCS+ib2G59qtoiFb8Ui4LACWg&#10;18ymdiuIMqPa3NjkfR7bMjROoRr3cu3LuEGPL5cGgInQLW2V/LzriTZpmCdq4W+xFInqdjXif0Vh&#10;i9w4a7p2hmsfJg2RxOfzEgAwLnPq+5uuJ9ikESTyg7wE3e/mvkLHt7jGlRG+Dm+snogkL5fbIjZO&#10;bys83bV2GRGo+PO8DABMIhjjzoejQmh5zerpqx6X7yOS8MJpfqTJV/Hn1rbXTuPlMi1S46xuy8g8&#10;Ft92rVtG0OdPzTJ32FkNACZy+Myw5nqijRPUGLnsSJ6Onu2aX1b4OnqfWSazSSxC41w7sbYeJPHH&#10;XeuVEfSGEn1/nZcDgLIESfQm15MubwSt8C+5VCFCyRe66pUV5gjuTbyU01wb57HKyWb//sW1Tlnh&#10;Jw3cAgNgmsY5haY3fg63D9e4xNjqKnqdq35ZYY64XsdL9ZlX46zrxj+66pcV5g8hXTwZAKZNbDfu&#10;6XoSjgqho1t5+uQ2Kwd8LT/gWqesECp6Hq/WMevGKXT8alfdssL8+95slpnJ9/wBgPk6vs71hBwV&#10;fhKW+5VI1ThVJPJq11plROc1v6RxAS01q8ZZa8W/T5+fdNUsI+g2GXTqz8sBwKyN8wTnqaUTSVj4&#10;1rZFQqiNh7u2D4uijTNIwge66pQVfhLdzEsBwDyJdvRm15N0VIgk/hRPL92qWvUCJW92rTvrKNo4&#10;XTXKCF/F1/MSALAoXE/WrKgm0d15+lSc1oq26lP8EH2emHfjNA3zBv8sP+DyALBIjiTiLq4n7qgI&#10;dHQbT5+qWit8UJDIH7r2Ydoxr8YZqPg75g/TPbgsACwqupeO60k8KnwVXcLTp85L4otd+zDNmHXj&#10;DLS8rftGFgAsg6OVg64nc1asz/g6j0LFz3LtxzRilo0zUPLxXAYAlomfyN9wPalHha/ir/H0mTJH&#10;u5e59qfMmEXj9FT8HJ4OAMvK9eTOCtEMz+Hps7bf13Jq38qZZuP0dfQKM2VlZyYALLX1reAs1xM9&#10;K3j6fBytHPR0/J+u/ZokptE46Za+ZiiuWgSw2wRKXuF60o+MId8PnzWhZWn3fy+zcZqG+XUeBgC7&#10;levJnxVm2mIcSR2rHjGn8De69rFIlNE46fqnnAaA3U6oxljvXvP0hSA2xTH6TKRrP/PEJI1T6Pja&#10;SqNyKqcAYK8Yp+mYI72PVY4ePcglFoLYatzL19EPXPs7KsZpnHT/8lqrrnkTAOw15oitbjeTvGGa&#10;7l+YEgt1yTOh5FNc+zosijZOLwkfyP8LAHuZr6J/dzWVvGGa1Z9xqblbhFtnAMAeQde0dDWWIiGS&#10;+Plcbm7QOJeX6/Hh1J7humuD2YwLWS8qrxX/kv2AjRtCy1/nsjOHxrmcAh39kf3Y1Lai8zhdOnrc&#10;08Gb56rWbDzK/hn4OrqY07Co7AdtkjB/OX9Yb9d/kkvPzCI0Ttc69Z1bYMAQ9hmPT59YmKL0WhS8&#10;uScrPw10AZh5rAuT228/cJMGXX1+2D3Zp2HejbO23XiIax2RdO6BDg61pHGB/fPi1NRkrZeVL9va&#10;ltcaWHOzcoDTsOi8Kd3e1pxy3HrqmV6Dl5maeTdOc8r5Rdc6FCa9f2cUpNHvRt/Pqrmxyamp6VvP&#10;BG/uycp3VbdllA7eXFigom/0raniJ3EKlsSKr2Xhz0PmDV+H315t1gWvVbo5N859rjW6ESTRu3gc&#10;sENn+YE5K7kyHZyaKvux4c09WfmuvOMynDyPnwFMAb0o7XqHr6wwvxyfrGyKVV6uNPNsnCIJH5uu&#10;HbT7X7OinycPhTlLPy4UvLlHqPj30sGbB2TVgT3KT+Rz7V+OMkMo+Q+8VCnm2jit+yf5qvEQ8wei&#10;702Pte3gjjwc5ij9mFDw5kKqx+t3K6MO7GLmCPQV9i9JmWH+qtO3kCY2t8bZaJxq1zZbDwSJ/GB6&#10;m5/E/7YzoTj6lpdoxxeZZvxSP4ku9prRAzg1tqqSZ3dr0n+rzfrkry+qyh1EEt+FgrcMtba9dpp5&#10;7B/jt+WLPB1f7OnJ/01rJzbWhZaPM7+zL6Z/k98Of4pTPenHhII35+bTjQatGuPU6ThWOVmo6GHm&#10;IOV3zX+f6Sv5ELMVn93cTcwDW/hWw0XCHIG+jJcay7wap5dET0vXDXT0bU6dlN5Owdtz87V8m10j&#10;HXSxkbWkkfDwTGtbwZ1Mo/yCq1Y3TM33mKH7dmYMssfTNvPYvdC13cVT8rd3PrLWP74bQRLdXEuK&#10;fY7TV/FLRr28ZP5oXdV9ecjOdQqkDMtTo7dzo4KnOdWSxqPohoiueRSUEzr6ZR4OS0/KU3wVvc/1&#10;YJcR9MtvjhJ+h1crZF6N064r2vL+nBrI5W0Ing5b9qn+qDBHt//BU4cyP9t3uuYOi5oOH8RT+9jj&#10;zJP8/fY2Ch6etmL2IfeFZURLUgMfTVZOMY0+9zVazR//h9vbuFLPsHxZjdMcDX/TNd4V9EeOp8Fu&#10;EGwFh4QKb3A92GVEp4E2w/vxcrnMo3Ee2TxSteuazb1bZpiG9q50zpySZTY4L4nvnZ6TN+gapVxi&#10;gEiiT7vmZIXfbPw8l+hxjXMFD+9xjckK02Tex9NdTnbNKRpcq2dYvozGaY4i+z9+lSPMcwEXyd51&#10;jlYOml/uwr8MeYNXyWUejdNvRZf01Uzir3Jqx2blQDpPwRm3EXcj5TeXqCmbIzf5ZNcYPwkv7dRJ&#10;MX/gBk6jKYKW/IBJd+pRiCT+1MAYHf+YaqTZY3qh41u8raMtM6Rbs4e+BGCPDxxXm/JU9CV7HJ3W&#10;croP7Zs9lsKctj/dpHf2gX6eSo48yu0USxmaN7WCdvy8btjj0jkKntUjknDgjxc9jpzuqbcG77Pl&#10;qcYrOQ27yeEzD9dEO/8pU97g8rnMo3HaNV2XnrPHmKOOh3JqgNDyuoHxrdtP/W2ejq+0x3NqhzmV&#10;tfP09T7Ouhyko/2+8Sr+HOc60rlueM3orpweUNuO7pMeSy9BcMpJKPmn6fEUnOoxfyAG7thKX+Dg&#10;9IB1tT70d4OH9GTlu/KOIwePh3F6bOcPUlA5xOkBvg4fnB5PwSnYjU47IU+UeQTKZXOZdeOke87b&#10;NTnVp6bi16bHmMZwDaf6uE77/SR6IqeHojejaGyQRB/kTT10ryi7ptk88ltMRzZlZz/ocTRHoRfy&#10;5h67nvlD8FlOOQVJ/+uaea5rmh7fmbMV0pFsj503a/Q1d5fTmmLbnkfB6Z6sfFfeccQ+mq8m8bM5&#10;NZT5g9X3BpqHe/Pvfua05EL7gR8nuFwus26c5ujwvel6Qscf4lSfIa+DDty/yb7vPf38ODXSqK/7&#10;petR+CrM9XW+YDs+zv87wK7Jm4dKj3Wd+ruY0+2+++qbU9q+676mcxRmU677YdFrzI65fbLyXXnH&#10;kSJju4KWfER6jvn9+jCnYLczT9Snpx/8osFlcpl14xyop4e/mWWPNaffj+NUj6/6Xwc0R5Iv4NS4&#10;VtL1KOjUnXNjG6g5Qu2sxpnpsfQyQKA3vpAVdFSenpe+i6g5Cu/7+NewI3gXr1k/Nz2XglM9Wfmu&#10;vOMqW8Ehe6zr3+wKex5XhL3CnPa92P4lyBM8PZdZNk7XO6ycchJN+bL0WPpKJqd60nmKasFPFdi6&#10;p9zp4NREitQU7fhCe/y4wSXps619b56YxlnoG2jpuRS8uScr35V3nGiG59hjxw0uCXvMfk/LP3b9&#10;QgwLnpfLLBun/SYOHUmZbdcMDRUPfHSLXiPlch123ivwwXaX9c3BnwenJlKkZlmNk15v5ZL09dYP&#10;pXPmZ/9GTuWSnkvBm3uy8l15x4kkPt8eO25wSdiTNisH6PUa1y+GHTwjl1k2zmEfhSkSIpHP4HId&#10;dr6qoodxaiyLcMRZtz5wbhrgjYHaeHLRMKfqvc+T2kecpuaoz3r22xSr6bkUnOnJynflHUdfP7XH&#10;uv6NWWHqPJZLwp4m5Smeiv7b/qVKB4/MZVaNs3F2Y6wPqLuCS3ZQA0jnzBNl7O+2d6XrURw8vh5z&#10;amx2Td48TN/l9ugD4Lx9bF5T9r1OmfXxpjTRbgzcCZVTPVn5rrzjSJGxAHkdME3M+RlQzucyq8Zp&#10;v3ExSVQ21ta5LL3je2Ign+MCyEKFL/cS99dU7Z9roMObODWSUJ2r1ju/r56uR8Gbhyo6Pg+7Zq01&#10;eDEPF9eZAqd6svJdeccR80ex7zq3lVrlMKcAJnRG5bD5xf5u3y9YAbNqnHYd70Tj3pzKRK+FpucG&#10;SfQmTnWkcxRCy9H337G+aRRYF0rxkujn0nkKs7+K005BIt/YHUuNxr4cXroWBW8eyuzTFenxfhJf&#10;z6mhglb0Uho77CpQ9s+RwmweeVUhX8m32HN4Xp+sfNfAuBG3u/BV/zfMzP5nftRMtKJfpLEiCS/i&#10;TQDD1Vp13W2gvCmXWTRO+kC6XYdTuXgqfM6o+b6Kn2Tn61reUjl69CAP6RFn5/tAt6n5P/YY+pgY&#10;p9NWqJEPjo2fw/kOO8+bR7KP9Ezz/NqwRhNo+SfpsRScSnN+T91req5vMO03/4bLXeMpeExPVr4r&#10;0NFN6XFmjU9wyomaZXo8XZykeqx6hNN9XF+prQwZC9CnpgYvMDHKLBqnebL0XdnGHEl8hlN5DV5q&#10;zvpspb1GN0zz+ZFoR2+2XwtNh/1OPam1aqFrLIU5svsi1TRHtl9x5YU5xeQyPfYY3jyS2edH2/Mo&#10;zFHgJ4SKHkPXoaR3x51jEvkGLtPHzHmra/xOxB/e+VnJzK8Bc7merHwX/UGxx1KI9sanOmG9uTfs&#10;Y0lm3NXUKOln4Ov4UtcY87MZ2ZQBxjaLxmnXEC1xjFO5mSOqzlcku0EfdOZUjzkauTY9Jk+IVn3o&#10;d9qr2/Js15ys4Ol98oxxMX9kXmnPzQq6qhNPdxJJ/BHXvGFhfq59V+qn4FI9Wfk005iH3qPLbpwk&#10;aMmBN6eygr5Sy9MByjftxmmOfP4gPZ+OADlViDkd/q10HQpO9TFPytfb44ZF7UR4Bk8balU1vO5L&#10;IFlhmjtdOcnJHsubc1nX0QPs+cNCtMJX8bSRTIN6lmu+HXQkb4YP3AZ7p8rtsvJptTNqh83RtPOC&#10;xK7GSehaq67xrjBHmu/kaQDTMe3GaZrOleaU9rPdME/EoVfjybAvXYeCvs/OuT7ran3N9ZofhVDx&#10;9fTmDw/NjU4ZaU1XTfMz+etDW4HPQ53sfefNRax47egJw5o4na66XtMd6dzKSXRjNVc90ZZfrSXR&#10;fXlk5v5n5V3MH9UL/CT6VnrdatI4n9NOprE+3PwO9b1O2g1zpP1X07wjLEDPLE7VAQB2FTROAICC&#10;0DgBAApC4wQAKAiNEwCgIDROAICC0DgBAAqaduOkW2PkDbEpVnkaAMDimnbjdNXICj+JP7J24vZL&#10;xwEALJRFbJzd8LV8G5cBAFgci9w4KXwV/zOXAgBYDLNunBVVuYMrajo8w2+7L9M26Z0rAQBKNfPG&#10;mYM9J1DRzZwCAJi/RWycxgHHvJWdFADAnC1o4xyY5yXD7/lTbdY3fRW/xFPR1TTW/P/nTFxCN3Lj&#10;IUNVk+geQm+c0w3eXKHLk5n5jxI6fnWgY7rHkfMmbB2ycgqNDfTG++l6oxRm/ctN0NX4e/PompKu&#10;tQBgySxL46yp6D6c6llv1e9vj7ODmlhNNc7kKQN8tdF3byGzacXM+WR6W2c7vRY7aB81SHusHb6O&#10;XkGDfS3/K729UwEAls+yNE7fHBlyqsPT0d/ZY0YF3f2Qp/axG6dIZOeo1Q67cVa3ZeQaNywCFX8d&#10;jRNgl1jQxrkyMC91t0K60red7wZdfdy1ncJMHbhDpN04h0W6cdKV511jigaXA4Bls4iNk47ORs2z&#10;c2Y8fdaz7zXIWisO6TQ9Pc401XdzumdY4xTt8MJht6Iw6w3cn1yo+AavHZ7OQzqqSXR3e1w6eBgA&#10;LJtFa5xCx9fZc/wkvJTTHX4if6GbEyq8nDcPUo1T03VMI/0xZ3pcjZNuJsbpAX4rfLA93lfyRZx2&#10;8pLo0/YcCk4DwLKZdeMcJ7jUAHNU+WD+36GyatmN0zRp5/3Iu9JjKeg1UU6NZM+j4BQALJtFbpzm&#10;lPiHXKaofXTUKFTjXnZNzvfYjZM3DzPw2uvq6ase50bylHykPZdTALBsFrVxjrpHeRpdis5rynPN&#10;fr3dVccOntZTsHFm3l98lEnmAsACmXXjNPOvGhb05g29fslTR/KSDWXXzhM8vadI4wySjfPSY30V&#10;f41TuaTnUvBmAFg2i/bmUB5eO36jXdcVgd74hr2NS/SgcQJAYcvWOIWKHmPXpBBt+fcikb9GX7/k&#10;oR32ON7cg1N1AChs2Rqnr+UP0vWCprySU07psRS8uWfSN4dGfXQpTbSih9pzOQUAy2bZGmeRenSh&#10;jqzxBRvnwPqeiq/g1EhCx7fYczkFAMtmNzdOc1p/a9b4oo3THOE+Pj2ewk+iJ3DayVPyX+05FJwG&#10;gGWz9I1TVJx3xjRHeM6ryXO6p2jjJOnx3RBafpnTaScHbXmbazwFjwGAZbN0bw5p+T27ZqDDV62d&#10;2Fg/simr5ujvNXY+HVymZ5zGefjMw7X0nHGDywHAslm2xknX1rRrFgku0zNO4yTr28Hx9LyswGuc&#10;ALvIsjVOst4Mz6ELdti1+0LJL5mh++ztOxVuN27jZCcFKv58er4ruldlsrd3KgDA8qGP0/gqfnre&#10;qCXReTw1F3s+by5FoOSTgyT+eJBEN3calJJXB3rj9f5ZfsBDMtcXauMpo/K5bAWHzNzLTIP8LDV0&#10;upyd2ZfP1FV8icn2ruOJxgkAUBAaJwBAQWicAAAFoXECABSExgkAUBAaJwBAQWicAAAF1VqxTgdv&#10;BgAAAAAAAAAAAAAAAAAAAAAAAAAAAAAAAAAAAAAAAAAAAAAAAAAAAAAAAAAAAAAAAAAAAAAAAAAA&#10;AAAAAAAAAACAxVSp/D8YBV2UV0LQFAAAAABJRU5ErkJgglBLAwQUAAYACAAAACEAUdIbQuIAAAAK&#10;AQAADwAAAGRycy9kb3ducmV2LnhtbEyPQWvCQBSE74X+h+UVetNNrI2aZiMibU8iVAult2f2mQSz&#10;b0N2TeK/7/bUHocZZr7J1qNpRE+dqy0riKcRCOLC6ppLBZ/Ht8kShPPIGhvLpOBGDtb5/V2GqbYD&#10;f1B/8KUIJexSVFB536ZSuqIig25qW+LgnW1n0AfZlVJ3OIRy08hZFCXSYM1hocKWthUVl8PVKHgf&#10;cNg8xa/97nLe3r6Pz/uvXUxKPT6MmxcQnkb/F4Zf/IAOeWA62StrJxoF82gR0L2CySxZgAiJZTJP&#10;QJwUrOIVyDyT/y/k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SEokO3AMAAKMIAAAOAAAAAAAAAAAAAAAAADoCAABkcnMvZTJvRG9jLnhtbFBLAQItAAoAAAAA&#10;AAAAIQDu6ins9xkAAPcZAAAUAAAAAAAAAAAAAAAAAEIGAABkcnMvbWVkaWEvaW1hZ2UxLnBuZ1BL&#10;AQItABQABgAIAAAAIQBR0htC4gAAAAoBAAAPAAAAAAAAAAAAAAAAAGsgAABkcnMvZG93bnJldi54&#10;bWxQSwECLQAUAAYACAAAACEAqiYOvrwAAAAhAQAAGQAAAAAAAAAAAAAAAAB6IQAAZHJzL19yZWxz&#10;L2Uyb0RvYy54bWwucmVsc1BLBQYAAAAABgAGAHwBAABtI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3584;width:13601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FKyAAAAOIAAAAPAAAAZHJzL2Rvd25yZXYueG1sRE9bS8Mw&#10;FH4X9h/CGfjmkq1oS102ROYNBmo3fD5rzppic1KauHX/3jwIPn589+V6dJ040RBazxrmMwWCuPam&#10;5UbDfvd0U4AIEdlg55k0XCjAejW5WmJp/Jk/6VTFRqQQDiVqsDH2pZShtuQwzHxPnLijHxzGBIdG&#10;mgHPKdx1cqHUnXTYcmqw2NOjpfq7+nEa+iwLqtp+vOe5tJvN5fD80r59aX09HR/uQUQa47/4z/1q&#10;NBS3iyKfqyxtTpfSHZCrXwAAAP//AwBQSwECLQAUAAYACAAAACEA2+H2y+4AAACFAQAAEwAAAAAA&#10;AAAAAAAAAAAAAAAAW0NvbnRlbnRfVHlwZXNdLnhtbFBLAQItABQABgAIAAAAIQBa9CxbvwAAABUB&#10;AAALAAAAAAAAAAAAAAAAAB8BAABfcmVscy8ucmVsc1BLAQItABQABgAIAAAAIQC3yfFKyAAAAOIA&#10;AAAPAAAAAAAAAAAAAAAAAAcCAABkcnMvZG93bnJldi54bWxQSwUGAAAAAAMAAwC3AAAA/AIAAAAA&#10;" fillcolor="white [3201]" strokecolor="red" strokeweight=".5pt">
                  <v:textbox>
                    <w:txbxContent>
                      <w:p w14:paraId="07EFE21C" w14:textId="77777777" w:rsidR="00CB6C68" w:rsidRPr="00503E68" w:rsidRDefault="00CB6C68" w:rsidP="00CB6C68">
                        <w:pPr>
                          <w:spacing w:after="0"/>
                          <w:jc w:val="center"/>
                          <w:rPr>
                            <w:color w:val="FF0000"/>
                          </w:rPr>
                        </w:pPr>
                        <w:r w:rsidRPr="00503E68">
                          <w:rPr>
                            <w:color w:val="FF0000"/>
                          </w:rPr>
                          <w:t>Logo du</w:t>
                        </w:r>
                      </w:p>
                      <w:p w14:paraId="18C202B9" w14:textId="77777777" w:rsidR="00CB6C68" w:rsidRPr="00503E68" w:rsidRDefault="00CB6C68" w:rsidP="00CB6C68">
                        <w:pPr>
                          <w:spacing w:after="0"/>
                          <w:jc w:val="center"/>
                          <w:rPr>
                            <w:color w:val="FF0000"/>
                          </w:rPr>
                        </w:pPr>
                        <w:r w:rsidRPr="00503E68">
                          <w:rPr>
                            <w:color w:val="FF0000"/>
                          </w:rPr>
                          <w:t>parc régional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alt="Une image contenant Police, symbole, logo, Graphique&#10;&#10;Description générée automatiquement" style="position:absolute;left:15142;top:-3584;width:13868;height:7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yTywAAAOIAAAAPAAAAZHJzL2Rvd25yZXYueG1sRI9Pa8JA&#10;FMTvgt9heYIXqRv/YGx0FS0KlZ5qveT2yL4mwezbmN2a+O27hYLHYWZ+w6y3nanEnRpXWlYwGUcg&#10;iDOrS84VXL6OL0sQziNrrCyTggc52G76vTUm2rb8Sfezz0WAsEtQQeF9nUjpsoIMurGtiYP3bRuD&#10;Psgml7rBNsBNJadRtJAGSw4LBdb0VlB2Pf8YBW2dVpeP0W3UGdzvT7vjNU0fB6WGg263AuGp88/w&#10;f/tdK4jj2eI1Xs4n8Hcp3AG5+QUAAP//AwBQSwECLQAUAAYACAAAACEA2+H2y+4AAACFAQAAEwAA&#10;AAAAAAAAAAAAAAAAAAAAW0NvbnRlbnRfVHlwZXNdLnhtbFBLAQItABQABgAIAAAAIQBa9CxbvwAA&#10;ABUBAAALAAAAAAAAAAAAAAAAAB8BAABfcmVscy8ucmVsc1BLAQItABQABgAIAAAAIQAO6pyTywAA&#10;AOIAAAAPAAAAAAAAAAAAAAAAAAcCAABkcnMvZG93bnJldi54bWxQSwUGAAAAAAMAAwC3AAAA/wIA&#10;AAAA&#10;">
                  <v:imagedata r:id="rId11" o:title="Une image contenant Police, symbole, logo, Graphique&#10;&#10;Description générée automatiquement"/>
                </v:shape>
              </v:group>
            </w:pict>
          </mc:Fallback>
        </mc:AlternateContent>
      </w:r>
    </w:p>
    <w:p w14:paraId="438557FB" w14:textId="77777777" w:rsidR="00CB6C68" w:rsidRDefault="00CB6C68" w:rsidP="00F35F49">
      <w:pPr>
        <w:spacing w:after="0" w:line="240" w:lineRule="auto"/>
        <w:jc w:val="center"/>
        <w:rPr>
          <w:rFonts w:ascii="Calibri" w:hAnsi="Calibri" w:cs="Calibri"/>
        </w:rPr>
      </w:pPr>
    </w:p>
    <w:p w14:paraId="06CA40DD" w14:textId="77777777" w:rsidR="00F35F49" w:rsidRPr="00503E68" w:rsidRDefault="00F35F49" w:rsidP="00F35F49">
      <w:pPr>
        <w:spacing w:after="0" w:line="240" w:lineRule="auto"/>
        <w:jc w:val="center"/>
        <w:rPr>
          <w:rFonts w:ascii="Calibri" w:hAnsi="Calibri" w:cs="Calibri"/>
        </w:rPr>
      </w:pPr>
    </w:p>
    <w:p w14:paraId="54CB55E2" w14:textId="77777777" w:rsidR="00F35F49" w:rsidRPr="00F35F49" w:rsidRDefault="00F35F49" w:rsidP="00F35F49">
      <w:pPr>
        <w:spacing w:after="200" w:line="240" w:lineRule="auto"/>
        <w:jc w:val="center"/>
        <w:rPr>
          <w:rFonts w:ascii="Calibri" w:hAnsi="Calibri" w:cs="Calibri"/>
          <w:b/>
          <w:bCs/>
        </w:rPr>
      </w:pPr>
    </w:p>
    <w:p w14:paraId="7BFBD1A9" w14:textId="47CB1401" w:rsidR="007C40D0" w:rsidRPr="00503E68" w:rsidRDefault="00CB6C68" w:rsidP="00F35F49">
      <w:pPr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03E68">
        <w:rPr>
          <w:rFonts w:ascii="Calibri" w:hAnsi="Calibri" w:cs="Calibri"/>
          <w:b/>
          <w:bCs/>
          <w:sz w:val="28"/>
          <w:szCs w:val="28"/>
        </w:rPr>
        <w:t>ENREGISTREMENT AUTONOME</w:t>
      </w:r>
    </w:p>
    <w:p w14:paraId="7BFBD1AA" w14:textId="5C02B0D2" w:rsidR="00C67138" w:rsidRPr="00503E68" w:rsidRDefault="00CB6C68" w:rsidP="0065732A">
      <w:pPr>
        <w:spacing w:after="0" w:line="240" w:lineRule="auto"/>
        <w:rPr>
          <w:rFonts w:ascii="Calibri" w:hAnsi="Calibri" w:cs="Calibri"/>
        </w:rPr>
      </w:pPr>
      <w:r w:rsidRPr="00503E6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5A67" wp14:editId="663D8507">
                <wp:simplePos x="0" y="0"/>
                <wp:positionH relativeFrom="column">
                  <wp:posOffset>1722425</wp:posOffset>
                </wp:positionH>
                <wp:positionV relativeFrom="paragraph">
                  <wp:posOffset>3810</wp:posOffset>
                </wp:positionV>
                <wp:extent cx="4637837" cy="299924"/>
                <wp:effectExtent l="0" t="0" r="10795" b="24130"/>
                <wp:wrapNone/>
                <wp:docPr id="92044919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837" cy="29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48FAF" w14:textId="6E5FE8E4" w:rsidR="00CB6C68" w:rsidRPr="00CB6C68" w:rsidRDefault="00F7674A" w:rsidP="00CB6C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Inscrivez</w:t>
                            </w:r>
                            <w:r w:rsidR="00CB6C68" w:rsidRPr="00CB6C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-vous svp : cela pourrait vous sauver la </w:t>
                            </w:r>
                            <w:r w:rsidR="00CB6C68" w:rsidRPr="00CB6C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65A67" id="Zone de texte 1" o:spid="_x0000_s1029" type="#_x0000_t202" style="position:absolute;margin-left:135.6pt;margin-top:.3pt;width:365.2pt;height: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X9OwIAAIMEAAAOAAAAZHJzL2Uyb0RvYy54bWysVE1v2zAMvQ/YfxB0X5yvpo0Rp8hSZBgQ&#10;tAXSomdFlmNhsqhJSuzs14+SnY92Ow27yJRIPZGPj57dN5UiB2GdBJ3RQa9PidAccql3GX19WX25&#10;o8R5pnOmQIuMHoWj9/PPn2a1ScUQSlC5sARBtEtrk9HSe5MmieOlqJjrgREanQXYinnc2l2SW1Yj&#10;eqWSYb8/SWqwubHAhXN4+tA66TziF4Xg/qkonPBEZRRz83G1cd2GNZnPWLqzzJSSd2mwf8iiYlLj&#10;o2eoB+YZ2Vv5B1QluQUHhe9xqBIoCslFrAGrGfQ/VLMpmRGxFiTHmTNN7v/B8sfDxjxb4puv0GAD&#10;AyG1canDw1BPU9gqfDFTgn6k8HimTTSecDwcT0a3d6NbSjj6htPpdDgOMMnltrHOfxNQkWBk1GJb&#10;IlvssHa+DT2FhMccKJmvpFJxE6QglsqSA8MmKh9zRPB3UUqTOqOT0U0/Ar/zBejz/a1i/EeX3lUU&#10;4imNOV9qD5Zvtg2R+RUvW8iPSJeFVknO8JVE+DVz/plZlA4yhOPgn3ApFGBO0FmUlGB//e08xGNH&#10;0UtJjVLMqPu5Z1ZQor5r7PV0MB4H7cbN+OZ2iBt77dlee/S+WgISNcDBMzyaId6rk1lYqN5wahbh&#10;VXQxzfHtjPqTufTtgODUcbFYxCBUq2F+rTeGB+jQmEDrS/PGrOna6lEQj3ASLUs/dLeNDTc1LPYe&#10;ChlbH3huWe3oR6VH8XRTGUbpeh+jLv+O+W8AAAD//wMAUEsDBBQABgAIAAAAIQAO4CH83AAAAAgB&#10;AAAPAAAAZHJzL2Rvd25yZXYueG1sTI/BTsMwEETvSPyDtZW4UTsRakPIpgJUuHCiRZzdeGtbje0o&#10;dtPw97gnuM1qRjNvm83sejbRGG3wCMVSACPfBWW9Rvjav91XwGKSXsk+eEL4oQib9vamkbUKF/9J&#10;0y5plkt8rCWCSWmoOY+dISfjMgzks3cMo5Mpn6PmapSXXO56Xgqx4k5anxeMHOjVUHfanR3C9kU/&#10;6q6So9lWytpp/j5+6HfEu8X8/AQs0Zz+wnDFz+jQZqZDOHsVWY9QrosyRxFWwK62EEVWB4SHdQW8&#10;bfj/B9pfAAAA//8DAFBLAQItABQABgAIAAAAIQC2gziS/gAAAOEBAAATAAAAAAAAAAAAAAAAAAAA&#10;AABbQ29udGVudF9UeXBlc10ueG1sUEsBAi0AFAAGAAgAAAAhADj9If/WAAAAlAEAAAsAAAAAAAAA&#10;AAAAAAAALwEAAF9yZWxzLy5yZWxzUEsBAi0AFAAGAAgAAAAhABAshf07AgAAgwQAAA4AAAAAAAAA&#10;AAAAAAAALgIAAGRycy9lMm9Eb2MueG1sUEsBAi0AFAAGAAgAAAAhAA7gIfzcAAAACAEAAA8AAAAA&#10;AAAAAAAAAAAAlQQAAGRycy9kb3ducmV2LnhtbFBLBQYAAAAABAAEAPMAAACeBQAAAAA=&#10;" fillcolor="white [3201]" strokeweight=".5pt">
                <v:textbox>
                  <w:txbxContent>
                    <w:p w14:paraId="1B048FAF" w14:textId="6E5FE8E4" w:rsidR="00CB6C68" w:rsidRPr="00CB6C68" w:rsidRDefault="00F7674A" w:rsidP="00CB6C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Inscrivez</w:t>
                      </w:r>
                      <w:r w:rsidR="00CB6C68" w:rsidRPr="00CB6C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-vous svp : cela pourrait vous sauver la </w:t>
                      </w:r>
                      <w:r w:rsidR="00CB6C68" w:rsidRPr="00CB6C68">
                        <w:rPr>
                          <w:b/>
                          <w:bCs/>
                          <w:sz w:val="28"/>
                          <w:szCs w:val="28"/>
                        </w:rPr>
                        <w:t>vie!</w:t>
                      </w:r>
                    </w:p>
                  </w:txbxContent>
                </v:textbox>
              </v:shape>
            </w:pict>
          </mc:Fallback>
        </mc:AlternateContent>
      </w:r>
    </w:p>
    <w:p w14:paraId="7BFBD1AF" w14:textId="77777777" w:rsidR="00C67138" w:rsidRPr="00503E68" w:rsidRDefault="00C67138" w:rsidP="00C67138">
      <w:pPr>
        <w:spacing w:line="240" w:lineRule="auto"/>
        <w:rPr>
          <w:rFonts w:ascii="Calibri" w:hAnsi="Calibri" w:cs="Calibri"/>
        </w:rPr>
      </w:pPr>
    </w:p>
    <w:p w14:paraId="6DE6E3F5" w14:textId="77777777" w:rsidR="00CB6C68" w:rsidRPr="00503E68" w:rsidRDefault="00CB6C68" w:rsidP="00C67138">
      <w:pPr>
        <w:spacing w:line="240" w:lineRule="auto"/>
        <w:rPr>
          <w:rFonts w:ascii="Calibri" w:hAnsi="Calibri" w:cs="Calibri"/>
        </w:rPr>
      </w:pPr>
    </w:p>
    <w:tbl>
      <w:tblPr>
        <w:tblStyle w:val="Grilledutableau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701"/>
        <w:gridCol w:w="1276"/>
        <w:gridCol w:w="992"/>
        <w:gridCol w:w="851"/>
        <w:gridCol w:w="850"/>
        <w:gridCol w:w="2410"/>
        <w:gridCol w:w="1134"/>
        <w:gridCol w:w="1134"/>
      </w:tblGrid>
      <w:tr w:rsidR="00C67138" w:rsidRPr="00503E68" w14:paraId="7BFBD1B9" w14:textId="77777777" w:rsidTr="005D1E22">
        <w:tc>
          <w:tcPr>
            <w:tcW w:w="851" w:type="dxa"/>
            <w:vMerge w:val="restart"/>
          </w:tcPr>
          <w:p w14:paraId="7BFBD1B0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Date</w:t>
            </w:r>
          </w:p>
        </w:tc>
        <w:tc>
          <w:tcPr>
            <w:tcW w:w="5103" w:type="dxa"/>
            <w:gridSpan w:val="3"/>
          </w:tcPr>
          <w:p w14:paraId="4CDC834C" w14:textId="59EC7B6C" w:rsidR="00CB6C68" w:rsidRPr="00503E68" w:rsidRDefault="00C67138" w:rsidP="00CB6C68">
            <w:pPr>
              <w:spacing w:before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Si vous êtes perdu</w:t>
            </w:r>
            <w:r w:rsidR="00CB6C68" w:rsidRPr="00503E68">
              <w:rPr>
                <w:rFonts w:ascii="Calibri" w:hAnsi="Calibri" w:cs="Calibri"/>
              </w:rPr>
              <w:t>(e)</w:t>
            </w:r>
            <w:r w:rsidRPr="00503E68">
              <w:rPr>
                <w:rFonts w:ascii="Calibri" w:hAnsi="Calibri" w:cs="Calibri"/>
              </w:rPr>
              <w:t xml:space="preserve"> ou blessé</w:t>
            </w:r>
            <w:r w:rsidR="00CB6C68" w:rsidRPr="00503E68">
              <w:rPr>
                <w:rFonts w:ascii="Calibri" w:hAnsi="Calibri" w:cs="Calibri"/>
              </w:rPr>
              <w:t>(e)</w:t>
            </w:r>
            <w:r w:rsidRPr="00503E68">
              <w:rPr>
                <w:rFonts w:ascii="Calibri" w:hAnsi="Calibri" w:cs="Calibri"/>
              </w:rPr>
              <w:t>,</w:t>
            </w:r>
          </w:p>
          <w:p w14:paraId="4326E3EE" w14:textId="77777777" w:rsidR="00CB6C68" w:rsidRPr="00503E68" w:rsidRDefault="00C67138" w:rsidP="00CB6C68">
            <w:pPr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ces informations seront essentielles!</w:t>
            </w:r>
          </w:p>
          <w:p w14:paraId="7BFBD1B1" w14:textId="236EED2F" w:rsidR="00C67138" w:rsidRPr="00503E68" w:rsidRDefault="00C67138" w:rsidP="00CB6C68">
            <w:pPr>
              <w:spacing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Écrivez lisiblement</w:t>
            </w:r>
            <w:r w:rsidR="00CB6C68" w:rsidRPr="00503E68"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vMerge w:val="restart"/>
          </w:tcPr>
          <w:p w14:paraId="7BFBD1B2" w14:textId="6047C303" w:rsidR="00C67138" w:rsidRPr="00503E68" w:rsidRDefault="005D1E22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Nombre</w:t>
            </w:r>
            <w:r w:rsidR="00C67138" w:rsidRPr="00503E68">
              <w:rPr>
                <w:rFonts w:ascii="Calibri" w:hAnsi="Calibri" w:cs="Calibri"/>
              </w:rPr>
              <w:t xml:space="preserve"> de personne</w:t>
            </w:r>
            <w:r w:rsidR="00CB6C68" w:rsidRPr="00503E68">
              <w:rPr>
                <w:rFonts w:ascii="Calibri" w:hAnsi="Calibri" w:cs="Calibri"/>
              </w:rPr>
              <w:t>s</w:t>
            </w:r>
            <w:r w:rsidR="00C67138" w:rsidRPr="00503E68">
              <w:rPr>
                <w:rFonts w:ascii="Calibri" w:hAnsi="Calibri" w:cs="Calibri"/>
              </w:rPr>
              <w:t xml:space="preserve"> dans le groupe</w:t>
            </w:r>
          </w:p>
        </w:tc>
        <w:tc>
          <w:tcPr>
            <w:tcW w:w="992" w:type="dxa"/>
            <w:vMerge w:val="restart"/>
          </w:tcPr>
          <w:p w14:paraId="7BFBD1B3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Durée du séjour (jours)</w:t>
            </w:r>
          </w:p>
        </w:tc>
        <w:tc>
          <w:tcPr>
            <w:tcW w:w="851" w:type="dxa"/>
            <w:vMerge w:val="restart"/>
          </w:tcPr>
          <w:p w14:paraId="7BFBD1B4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Heure départ</w:t>
            </w:r>
          </w:p>
        </w:tc>
        <w:tc>
          <w:tcPr>
            <w:tcW w:w="850" w:type="dxa"/>
            <w:vMerge w:val="restart"/>
          </w:tcPr>
          <w:p w14:paraId="7BFBD1B5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Heure retour</w:t>
            </w:r>
          </w:p>
        </w:tc>
        <w:tc>
          <w:tcPr>
            <w:tcW w:w="2410" w:type="dxa"/>
            <w:vMerge w:val="restart"/>
          </w:tcPr>
          <w:p w14:paraId="7BFBD1B6" w14:textId="34EA8111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Où allez-vous et quels sentiers p</w:t>
            </w:r>
            <w:r w:rsidR="00047B9A">
              <w:rPr>
                <w:rFonts w:ascii="Calibri" w:hAnsi="Calibri" w:cs="Calibri"/>
              </w:rPr>
              <w:t>révoyez</w:t>
            </w:r>
            <w:r w:rsidRPr="00503E68">
              <w:rPr>
                <w:rFonts w:ascii="Calibri" w:hAnsi="Calibri" w:cs="Calibri"/>
              </w:rPr>
              <w:t xml:space="preserve">-vous </w:t>
            </w:r>
            <w:r w:rsidR="00CB6C68" w:rsidRPr="00503E68">
              <w:rPr>
                <w:rFonts w:ascii="Calibri" w:hAnsi="Calibri" w:cs="Calibri"/>
              </w:rPr>
              <w:t>emprunter</w:t>
            </w:r>
            <w:r w:rsidRPr="00503E68">
              <w:rPr>
                <w:rFonts w:ascii="Calibri" w:hAnsi="Calibri" w:cs="Calibri"/>
              </w:rPr>
              <w:t>?</w:t>
            </w:r>
          </w:p>
        </w:tc>
        <w:tc>
          <w:tcPr>
            <w:tcW w:w="2268" w:type="dxa"/>
            <w:gridSpan w:val="2"/>
          </w:tcPr>
          <w:p w14:paraId="7BFBD1B7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14:paraId="7BFBD1B8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Véhicule</w:t>
            </w:r>
          </w:p>
        </w:tc>
      </w:tr>
      <w:tr w:rsidR="00C67138" w:rsidRPr="00503E68" w14:paraId="7BFBD1C5" w14:textId="77777777" w:rsidTr="005D1E22">
        <w:tc>
          <w:tcPr>
            <w:tcW w:w="851" w:type="dxa"/>
            <w:vMerge/>
          </w:tcPr>
          <w:p w14:paraId="7BFBD1BA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BFBD1BB" w14:textId="6EE1BB62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 xml:space="preserve">Nom </w:t>
            </w:r>
            <w:r w:rsidR="0017248A">
              <w:rPr>
                <w:rFonts w:ascii="Calibri" w:hAnsi="Calibri" w:cs="Calibri"/>
              </w:rPr>
              <w:br/>
            </w:r>
            <w:r w:rsidRPr="00503E68">
              <w:rPr>
                <w:rFonts w:ascii="Calibri" w:hAnsi="Calibri" w:cs="Calibri"/>
              </w:rPr>
              <w:t xml:space="preserve">(si groupe, nom du </w:t>
            </w:r>
            <w:r w:rsidR="0017248A">
              <w:rPr>
                <w:rFonts w:ascii="Calibri" w:hAnsi="Calibri" w:cs="Calibri"/>
              </w:rPr>
              <w:t>responsable</w:t>
            </w:r>
            <w:r w:rsidRPr="00503E68">
              <w:rPr>
                <w:rFonts w:ascii="Calibri" w:hAnsi="Calibri" w:cs="Calibri"/>
              </w:rPr>
              <w:t>)</w:t>
            </w:r>
          </w:p>
        </w:tc>
        <w:tc>
          <w:tcPr>
            <w:tcW w:w="1559" w:type="dxa"/>
          </w:tcPr>
          <w:p w14:paraId="7BFBD1BC" w14:textId="39C60FB9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 xml:space="preserve">Adresse </w:t>
            </w:r>
            <w:r w:rsidR="0088273E">
              <w:rPr>
                <w:rFonts w:ascii="Calibri" w:hAnsi="Calibri" w:cs="Calibri"/>
              </w:rPr>
              <w:br/>
            </w:r>
            <w:r w:rsidRPr="00503E68">
              <w:rPr>
                <w:rFonts w:ascii="Calibri" w:hAnsi="Calibri" w:cs="Calibri"/>
              </w:rPr>
              <w:t>(ville et province)</w:t>
            </w:r>
          </w:p>
        </w:tc>
        <w:tc>
          <w:tcPr>
            <w:tcW w:w="1701" w:type="dxa"/>
          </w:tcPr>
          <w:p w14:paraId="7BFBD1BD" w14:textId="6C17D855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Téléphone</w:t>
            </w:r>
            <w:r w:rsidR="00BA23E3">
              <w:rPr>
                <w:rFonts w:ascii="Calibri" w:hAnsi="Calibri" w:cs="Calibri"/>
              </w:rPr>
              <w:t xml:space="preserve"> cellulaire</w:t>
            </w:r>
          </w:p>
        </w:tc>
        <w:tc>
          <w:tcPr>
            <w:tcW w:w="1276" w:type="dxa"/>
            <w:vMerge/>
          </w:tcPr>
          <w:p w14:paraId="7BFBD1BE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14:paraId="7BFBD1BF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14:paraId="7BFBD1C0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14:paraId="7BFBD1C1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</w:tcPr>
          <w:p w14:paraId="7BFBD1C2" w14:textId="77777777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1C3" w14:textId="75F47C30" w:rsidR="00C67138" w:rsidRPr="00503E68" w:rsidRDefault="00C67138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03E68">
              <w:rPr>
                <w:rFonts w:ascii="Calibri" w:hAnsi="Calibri" w:cs="Calibri"/>
              </w:rPr>
              <w:t>Modèle</w:t>
            </w:r>
            <w:r w:rsidR="00047B9A">
              <w:rPr>
                <w:rFonts w:ascii="Calibri" w:hAnsi="Calibri" w:cs="Calibri"/>
              </w:rPr>
              <w:t xml:space="preserve"> et couleur</w:t>
            </w:r>
          </w:p>
        </w:tc>
        <w:tc>
          <w:tcPr>
            <w:tcW w:w="1134" w:type="dxa"/>
          </w:tcPr>
          <w:p w14:paraId="7BFBD1C4" w14:textId="4723C8C3" w:rsidR="00C67138" w:rsidRPr="00503E68" w:rsidRDefault="004C26FF" w:rsidP="00CB6C68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047B9A">
              <w:rPr>
                <w:rFonts w:ascii="Calibri" w:hAnsi="Calibri" w:cs="Calibri"/>
                <w:vertAlign w:val="superscript"/>
              </w:rPr>
              <w:t>o</w:t>
            </w:r>
            <w:r w:rsidR="00C67138" w:rsidRPr="00503E68">
              <w:rPr>
                <w:rFonts w:ascii="Calibri" w:hAnsi="Calibri" w:cs="Calibri"/>
              </w:rPr>
              <w:t xml:space="preserve"> </w:t>
            </w:r>
            <w:r w:rsidR="004570F2">
              <w:rPr>
                <w:rFonts w:ascii="Calibri" w:hAnsi="Calibri" w:cs="Calibri"/>
              </w:rPr>
              <w:t>p</w:t>
            </w:r>
            <w:r w:rsidR="00C67138" w:rsidRPr="00503E68">
              <w:rPr>
                <w:rFonts w:ascii="Calibri" w:hAnsi="Calibri" w:cs="Calibri"/>
              </w:rPr>
              <w:t>laque</w:t>
            </w:r>
          </w:p>
        </w:tc>
      </w:tr>
      <w:tr w:rsidR="00C67138" w:rsidRPr="00503E68" w14:paraId="7BFBD1D1" w14:textId="77777777" w:rsidTr="005D1E22">
        <w:tc>
          <w:tcPr>
            <w:tcW w:w="851" w:type="dxa"/>
          </w:tcPr>
          <w:p w14:paraId="7BFBD1C6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05/06/2018</w:t>
            </w:r>
          </w:p>
        </w:tc>
        <w:tc>
          <w:tcPr>
            <w:tcW w:w="1843" w:type="dxa"/>
          </w:tcPr>
          <w:p w14:paraId="7BFBD1C7" w14:textId="77777777" w:rsidR="00C67138" w:rsidRPr="00503E68" w:rsidRDefault="005546E7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Xavier B</w:t>
            </w:r>
            <w:r w:rsidR="00C67138" w:rsidRPr="00503E68">
              <w:rPr>
                <w:rFonts w:ascii="Calibri" w:hAnsi="Calibri" w:cs="Calibri"/>
                <w:color w:val="FF0000"/>
              </w:rPr>
              <w:t>ouchard</w:t>
            </w:r>
          </w:p>
        </w:tc>
        <w:tc>
          <w:tcPr>
            <w:tcW w:w="1559" w:type="dxa"/>
          </w:tcPr>
          <w:p w14:paraId="7BFBD1C8" w14:textId="249183D0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Laval, Q</w:t>
            </w:r>
            <w:r w:rsidR="00047B9A">
              <w:rPr>
                <w:rFonts w:ascii="Calibri" w:hAnsi="Calibri" w:cs="Calibri"/>
                <w:color w:val="FF0000"/>
              </w:rPr>
              <w:t>C</w:t>
            </w:r>
          </w:p>
        </w:tc>
        <w:tc>
          <w:tcPr>
            <w:tcW w:w="1701" w:type="dxa"/>
          </w:tcPr>
          <w:p w14:paraId="7BFBD1C9" w14:textId="4A9161F3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450 </w:t>
            </w:r>
            <w:r w:rsidR="00CA6374">
              <w:rPr>
                <w:rFonts w:ascii="Calibri" w:hAnsi="Calibri" w:cs="Calibri"/>
                <w:color w:val="FF0000"/>
              </w:rPr>
              <w:t>123-1234</w:t>
            </w:r>
          </w:p>
        </w:tc>
        <w:tc>
          <w:tcPr>
            <w:tcW w:w="1276" w:type="dxa"/>
          </w:tcPr>
          <w:p w14:paraId="7BFBD1CA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992" w:type="dxa"/>
          </w:tcPr>
          <w:p w14:paraId="7BFBD1CB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851" w:type="dxa"/>
          </w:tcPr>
          <w:p w14:paraId="7BFBD1CC" w14:textId="4A1678C3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10</w:t>
            </w:r>
            <w:r w:rsidR="004C26FF">
              <w:rPr>
                <w:rFonts w:ascii="Calibri" w:hAnsi="Calibri" w:cs="Calibri"/>
                <w:color w:val="FF0000"/>
              </w:rPr>
              <w:t> </w:t>
            </w:r>
            <w:r w:rsidRPr="00503E68">
              <w:rPr>
                <w:rFonts w:ascii="Calibri" w:hAnsi="Calibri" w:cs="Calibri"/>
                <w:color w:val="FF0000"/>
              </w:rPr>
              <w:t>h</w:t>
            </w:r>
          </w:p>
        </w:tc>
        <w:tc>
          <w:tcPr>
            <w:tcW w:w="850" w:type="dxa"/>
          </w:tcPr>
          <w:p w14:paraId="7BFBD1CD" w14:textId="2E11E82B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16</w:t>
            </w:r>
            <w:r w:rsidR="004C26FF">
              <w:rPr>
                <w:rFonts w:ascii="Calibri" w:hAnsi="Calibri" w:cs="Calibri"/>
                <w:color w:val="FF0000"/>
              </w:rPr>
              <w:t> </w:t>
            </w:r>
            <w:r w:rsidRPr="00503E68">
              <w:rPr>
                <w:rFonts w:ascii="Calibri" w:hAnsi="Calibri" w:cs="Calibri"/>
                <w:color w:val="FF0000"/>
              </w:rPr>
              <w:t>h</w:t>
            </w:r>
          </w:p>
        </w:tc>
        <w:tc>
          <w:tcPr>
            <w:tcW w:w="2410" w:type="dxa"/>
          </w:tcPr>
          <w:p w14:paraId="7BFBD1CE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Mont X par sentier Y et peut-être sentier Z</w:t>
            </w:r>
          </w:p>
        </w:tc>
        <w:tc>
          <w:tcPr>
            <w:tcW w:w="1134" w:type="dxa"/>
          </w:tcPr>
          <w:p w14:paraId="7BFBD1CF" w14:textId="39B9A046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Subaru</w:t>
            </w:r>
            <w:r w:rsidR="00047B9A">
              <w:rPr>
                <w:rFonts w:ascii="Calibri" w:hAnsi="Calibri" w:cs="Calibri"/>
                <w:color w:val="FF0000"/>
              </w:rPr>
              <w:t xml:space="preserve"> noir</w:t>
            </w:r>
          </w:p>
        </w:tc>
        <w:tc>
          <w:tcPr>
            <w:tcW w:w="1134" w:type="dxa"/>
          </w:tcPr>
          <w:p w14:paraId="7BFBD1D0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  <w:color w:val="FF0000"/>
              </w:rPr>
            </w:pPr>
            <w:r w:rsidRPr="00503E68">
              <w:rPr>
                <w:rFonts w:ascii="Calibri" w:hAnsi="Calibri" w:cs="Calibri"/>
                <w:color w:val="FF0000"/>
              </w:rPr>
              <w:t>123 ABC</w:t>
            </w:r>
          </w:p>
        </w:tc>
      </w:tr>
      <w:tr w:rsidR="00C67138" w:rsidRPr="00503E68" w14:paraId="7BFBD1DE" w14:textId="77777777" w:rsidTr="005D1E22">
        <w:tc>
          <w:tcPr>
            <w:tcW w:w="851" w:type="dxa"/>
          </w:tcPr>
          <w:p w14:paraId="7BFBD1D2" w14:textId="42D9B4E9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BFBD1D3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  <w:p w14:paraId="7BFBD1D4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FBD1D5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FBD1D6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BFBD1D7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BFBD1D8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BFBD1D9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FBD1DA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BFBD1DB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1DC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1DD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</w:tr>
      <w:tr w:rsidR="00C67138" w:rsidRPr="00503E68" w14:paraId="7BFBD1EB" w14:textId="77777777" w:rsidTr="005D1E22">
        <w:tc>
          <w:tcPr>
            <w:tcW w:w="851" w:type="dxa"/>
          </w:tcPr>
          <w:p w14:paraId="7BFBD1DF" w14:textId="34FE20D8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BFBD1E0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  <w:p w14:paraId="7BFBD1E1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FBD1E2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FBD1E3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BFBD1E4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BFBD1E5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BFBD1E6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FBD1E7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BFBD1E8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1E9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1EA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</w:tr>
      <w:tr w:rsidR="00C67138" w:rsidRPr="00503E68" w14:paraId="7BFBD1F8" w14:textId="77777777" w:rsidTr="005D1E22">
        <w:tc>
          <w:tcPr>
            <w:tcW w:w="851" w:type="dxa"/>
          </w:tcPr>
          <w:p w14:paraId="7BFBD1EC" w14:textId="143EBBEA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BFBD1ED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  <w:p w14:paraId="7BFBD1EE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FBD1EF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FBD1F0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BFBD1F1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BFBD1F2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BFBD1F3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FBD1F4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BFBD1F5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1F6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1F7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</w:tr>
      <w:tr w:rsidR="00C67138" w:rsidRPr="00503E68" w14:paraId="7BFBD205" w14:textId="77777777" w:rsidTr="005D1E22">
        <w:tc>
          <w:tcPr>
            <w:tcW w:w="851" w:type="dxa"/>
          </w:tcPr>
          <w:p w14:paraId="7BFBD1F9" w14:textId="45BBB163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BFBD1FA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  <w:p w14:paraId="7BFBD1FB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FBD1FC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FBD1FD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BFBD1FE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BFBD1FF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BFBD200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FBD201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BFBD202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203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204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</w:tr>
      <w:tr w:rsidR="00C67138" w:rsidRPr="00503E68" w14:paraId="7BFBD212" w14:textId="77777777" w:rsidTr="005D1E22">
        <w:tc>
          <w:tcPr>
            <w:tcW w:w="851" w:type="dxa"/>
          </w:tcPr>
          <w:p w14:paraId="7BFBD206" w14:textId="4C90F15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BFBD207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  <w:p w14:paraId="7BFBD208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FBD209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FBD20A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BFBD20B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BFBD20C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BFBD20D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FBD20E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BFBD20F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210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211" w14:textId="77777777" w:rsidR="00C67138" w:rsidRPr="00503E68" w:rsidRDefault="00C67138" w:rsidP="00245794">
            <w:pPr>
              <w:jc w:val="center"/>
              <w:rPr>
                <w:rFonts w:ascii="Calibri" w:hAnsi="Calibri" w:cs="Calibri"/>
              </w:rPr>
            </w:pPr>
          </w:p>
        </w:tc>
      </w:tr>
      <w:tr w:rsidR="00C67138" w:rsidRPr="00503E68" w14:paraId="7BFBD21F" w14:textId="77777777" w:rsidTr="005D1E22">
        <w:tc>
          <w:tcPr>
            <w:tcW w:w="851" w:type="dxa"/>
          </w:tcPr>
          <w:p w14:paraId="7BFBD213" w14:textId="6F87704B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BFBD214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  <w:p w14:paraId="7BFBD215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FBD216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FBD217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BFBD218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BFBD219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BFBD21A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FBD21B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BFBD21C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21D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FBD21E" w14:textId="77777777" w:rsidR="00C67138" w:rsidRPr="00503E68" w:rsidRDefault="00C67138" w:rsidP="00C6713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4AB463" w14:textId="77777777" w:rsidR="00F35F49" w:rsidRDefault="00F35F49" w:rsidP="00E17292">
      <w:pPr>
        <w:spacing w:after="120" w:line="240" w:lineRule="auto"/>
        <w:ind w:left="-806"/>
        <w:rPr>
          <w:rFonts w:cstheme="minorHAnsi"/>
          <w:i/>
        </w:rPr>
      </w:pPr>
    </w:p>
    <w:p w14:paraId="7658802A" w14:textId="42ED07A2" w:rsidR="00E17292" w:rsidRDefault="00E17292" w:rsidP="00E17292">
      <w:pPr>
        <w:spacing w:after="120" w:line="240" w:lineRule="auto"/>
        <w:ind w:left="-806"/>
        <w:rPr>
          <w:rFonts w:cstheme="minorHAnsi"/>
          <w:i/>
        </w:rPr>
      </w:pPr>
      <w:r>
        <w:rPr>
          <w:rFonts w:cstheme="minorHAnsi"/>
          <w:i/>
        </w:rPr>
        <w:t>Notes :</w:t>
      </w:r>
    </w:p>
    <w:p w14:paraId="7BFBD220" w14:textId="0069CFE0" w:rsidR="00DD1455" w:rsidRPr="00E17292" w:rsidRDefault="00047B9A" w:rsidP="00E17292">
      <w:pPr>
        <w:pStyle w:val="Paragraphedeliste"/>
        <w:numPr>
          <w:ilvl w:val="0"/>
          <w:numId w:val="8"/>
        </w:numPr>
        <w:spacing w:after="0" w:line="240" w:lineRule="auto"/>
        <w:ind w:left="-360"/>
        <w:rPr>
          <w:rFonts w:cstheme="minorHAnsi"/>
          <w:i/>
        </w:rPr>
      </w:pPr>
      <w:r w:rsidRPr="00E17292">
        <w:rPr>
          <w:rFonts w:cstheme="minorHAnsi"/>
          <w:i/>
        </w:rPr>
        <w:t xml:space="preserve">Les éléments </w:t>
      </w:r>
      <w:r w:rsidRPr="00E17292">
        <w:rPr>
          <w:rFonts w:cstheme="minorHAnsi"/>
          <w:i/>
          <w:color w:val="FF0000"/>
        </w:rPr>
        <w:t xml:space="preserve">inscrits en rouge </w:t>
      </w:r>
      <w:r w:rsidR="004563EB" w:rsidRPr="00E17292">
        <w:rPr>
          <w:rFonts w:cstheme="minorHAnsi"/>
          <w:i/>
        </w:rPr>
        <w:t>servent à fournir un exemple aux usagers.</w:t>
      </w:r>
    </w:p>
    <w:p w14:paraId="31DA1488" w14:textId="5F1A26AF" w:rsidR="00E17292" w:rsidRPr="00E17292" w:rsidRDefault="00E17292" w:rsidP="002D31EB">
      <w:pPr>
        <w:pStyle w:val="Paragraphedeliste"/>
        <w:numPr>
          <w:ilvl w:val="0"/>
          <w:numId w:val="8"/>
        </w:numPr>
        <w:spacing w:after="0" w:line="240" w:lineRule="auto"/>
        <w:ind w:left="-360"/>
        <w:rPr>
          <w:rFonts w:ascii="Calibri" w:hAnsi="Calibri" w:cs="Calibri"/>
          <w:i/>
        </w:rPr>
      </w:pPr>
      <w:r w:rsidRPr="002D31EB">
        <w:rPr>
          <w:rFonts w:ascii="Calibri" w:hAnsi="Calibri" w:cs="Calibri"/>
          <w:i/>
        </w:rPr>
        <w:t xml:space="preserve">Il est important de prévoir une </w:t>
      </w:r>
      <w:r w:rsidRPr="002D31EB">
        <w:rPr>
          <w:rFonts w:ascii="Calibri" w:hAnsi="Calibri" w:cs="Calibri"/>
          <w:i/>
        </w:rPr>
        <w:t>procédure de vérification</w:t>
      </w:r>
      <w:r w:rsidRPr="002D31EB">
        <w:rPr>
          <w:rFonts w:ascii="Calibri" w:hAnsi="Calibri" w:cs="Calibri"/>
          <w:i/>
        </w:rPr>
        <w:t xml:space="preserve"> des facteurs indiquant qu’une personne n’est pas sortie.</w:t>
      </w:r>
    </w:p>
    <w:sectPr w:rsidR="00E17292" w:rsidRPr="00E17292" w:rsidSect="001C5A24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C9C4" w14:textId="77777777" w:rsidR="001C5A24" w:rsidRDefault="001C5A24" w:rsidP="00205AE2">
      <w:pPr>
        <w:spacing w:after="0" w:line="240" w:lineRule="auto"/>
      </w:pPr>
      <w:r>
        <w:separator/>
      </w:r>
    </w:p>
  </w:endnote>
  <w:endnote w:type="continuationSeparator" w:id="0">
    <w:p w14:paraId="608CB215" w14:textId="77777777" w:rsidR="001C5A24" w:rsidRDefault="001C5A24" w:rsidP="0020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5107" w14:textId="77777777" w:rsidR="001C5A24" w:rsidRDefault="001C5A24" w:rsidP="00205AE2">
      <w:pPr>
        <w:spacing w:after="0" w:line="240" w:lineRule="auto"/>
      </w:pPr>
      <w:r>
        <w:separator/>
      </w:r>
    </w:p>
  </w:footnote>
  <w:footnote w:type="continuationSeparator" w:id="0">
    <w:p w14:paraId="658CD700" w14:textId="77777777" w:rsidR="001C5A24" w:rsidRDefault="001C5A24" w:rsidP="0020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509"/>
    <w:multiLevelType w:val="hybridMultilevel"/>
    <w:tmpl w:val="9ED02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D71"/>
    <w:multiLevelType w:val="hybridMultilevel"/>
    <w:tmpl w:val="D1483D58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A4B"/>
    <w:multiLevelType w:val="hybridMultilevel"/>
    <w:tmpl w:val="B9B00D38"/>
    <w:lvl w:ilvl="0" w:tplc="BA82B1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C63"/>
    <w:multiLevelType w:val="hybridMultilevel"/>
    <w:tmpl w:val="68F88A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4D91"/>
    <w:multiLevelType w:val="hybridMultilevel"/>
    <w:tmpl w:val="68F88A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4696"/>
    <w:multiLevelType w:val="hybridMultilevel"/>
    <w:tmpl w:val="D9681064"/>
    <w:lvl w:ilvl="0" w:tplc="36A83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86FD2"/>
    <w:multiLevelType w:val="hybridMultilevel"/>
    <w:tmpl w:val="3E7C9418"/>
    <w:lvl w:ilvl="0" w:tplc="649C3E52">
      <w:start w:val="1"/>
      <w:numFmt w:val="bullet"/>
      <w:lvlText w:val=""/>
      <w:lvlJc w:val="left"/>
      <w:pPr>
        <w:ind w:left="41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7" w15:restartNumberingAfterBreak="0">
    <w:nsid w:val="7A6B37CB"/>
    <w:multiLevelType w:val="hybridMultilevel"/>
    <w:tmpl w:val="E72069B0"/>
    <w:lvl w:ilvl="0" w:tplc="649C3E52">
      <w:start w:val="1"/>
      <w:numFmt w:val="bullet"/>
      <w:lvlText w:val=""/>
      <w:lvlJc w:val="left"/>
      <w:pPr>
        <w:ind w:left="48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</w:abstractNum>
  <w:num w:numId="1" w16cid:durableId="1194268392">
    <w:abstractNumId w:val="4"/>
  </w:num>
  <w:num w:numId="2" w16cid:durableId="1710179554">
    <w:abstractNumId w:val="3"/>
  </w:num>
  <w:num w:numId="3" w16cid:durableId="900553097">
    <w:abstractNumId w:val="5"/>
  </w:num>
  <w:num w:numId="4" w16cid:durableId="758792182">
    <w:abstractNumId w:val="2"/>
  </w:num>
  <w:num w:numId="5" w16cid:durableId="301278052">
    <w:abstractNumId w:val="6"/>
  </w:num>
  <w:num w:numId="6" w16cid:durableId="1343974977">
    <w:abstractNumId w:val="7"/>
  </w:num>
  <w:num w:numId="7" w16cid:durableId="2000766637">
    <w:abstractNumId w:val="0"/>
  </w:num>
  <w:num w:numId="8" w16cid:durableId="63163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B3"/>
    <w:rsid w:val="000132CF"/>
    <w:rsid w:val="00043502"/>
    <w:rsid w:val="00047B9A"/>
    <w:rsid w:val="000D2D4E"/>
    <w:rsid w:val="00114581"/>
    <w:rsid w:val="00115C14"/>
    <w:rsid w:val="00122085"/>
    <w:rsid w:val="0017248A"/>
    <w:rsid w:val="001B1F16"/>
    <w:rsid w:val="001C5A24"/>
    <w:rsid w:val="00205AE2"/>
    <w:rsid w:val="00227F3D"/>
    <w:rsid w:val="002A3695"/>
    <w:rsid w:val="002B51B7"/>
    <w:rsid w:val="002D31EB"/>
    <w:rsid w:val="00332609"/>
    <w:rsid w:val="003475F5"/>
    <w:rsid w:val="00411027"/>
    <w:rsid w:val="004563EB"/>
    <w:rsid w:val="004570F2"/>
    <w:rsid w:val="004635B3"/>
    <w:rsid w:val="00474A29"/>
    <w:rsid w:val="004C26FF"/>
    <w:rsid w:val="004C3404"/>
    <w:rsid w:val="004C7552"/>
    <w:rsid w:val="004E1C4E"/>
    <w:rsid w:val="00503E68"/>
    <w:rsid w:val="005119C3"/>
    <w:rsid w:val="005546E7"/>
    <w:rsid w:val="005D1E22"/>
    <w:rsid w:val="005D5B34"/>
    <w:rsid w:val="0065732A"/>
    <w:rsid w:val="00671FC2"/>
    <w:rsid w:val="00686C77"/>
    <w:rsid w:val="006C2FDF"/>
    <w:rsid w:val="007143CA"/>
    <w:rsid w:val="00777DD6"/>
    <w:rsid w:val="007C40D0"/>
    <w:rsid w:val="0088273E"/>
    <w:rsid w:val="008E0627"/>
    <w:rsid w:val="008F67E0"/>
    <w:rsid w:val="00991244"/>
    <w:rsid w:val="00A641A4"/>
    <w:rsid w:val="00AD7B0F"/>
    <w:rsid w:val="00B02D05"/>
    <w:rsid w:val="00BA23E3"/>
    <w:rsid w:val="00BC012A"/>
    <w:rsid w:val="00BC4268"/>
    <w:rsid w:val="00C67092"/>
    <w:rsid w:val="00C67138"/>
    <w:rsid w:val="00CA6374"/>
    <w:rsid w:val="00CA67CE"/>
    <w:rsid w:val="00CB6C68"/>
    <w:rsid w:val="00D4260B"/>
    <w:rsid w:val="00DD1455"/>
    <w:rsid w:val="00E17292"/>
    <w:rsid w:val="00EA074B"/>
    <w:rsid w:val="00EF404C"/>
    <w:rsid w:val="00F1647E"/>
    <w:rsid w:val="00F30EC6"/>
    <w:rsid w:val="00F35F49"/>
    <w:rsid w:val="00F52968"/>
    <w:rsid w:val="00F7674A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1A9"/>
  <w15:chartTrackingRefBased/>
  <w15:docId w15:val="{ABEE2D47-17F2-4C3E-8AC6-017C265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AE2"/>
  </w:style>
  <w:style w:type="paragraph" w:styleId="Pieddepage">
    <w:name w:val="footer"/>
    <w:basedOn w:val="Normal"/>
    <w:link w:val="PieddepageCar"/>
    <w:uiPriority w:val="99"/>
    <w:unhideWhenUsed/>
    <w:rsid w:val="0020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AE2"/>
  </w:style>
  <w:style w:type="paragraph" w:styleId="Rvision">
    <w:name w:val="Revision"/>
    <w:hidden/>
    <w:uiPriority w:val="99"/>
    <w:semiHidden/>
    <w:rsid w:val="00BC4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84EEE7-085D-4D59-AFA9-649DFE1D7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9C6E8-FD7B-4E64-8794-53903713E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DE75E-1A91-4CBA-8CFA-F6027828C4CA}">
  <ds:schemaRefs>
    <ds:schemaRef ds:uri="http://schemas.microsoft.com/office/2006/metadata/properties"/>
    <ds:schemaRef ds:uri="http://schemas.microsoft.com/office/infopath/2007/PartnerControls"/>
    <ds:schemaRef ds:uri="a692a56b-46c1-4866-b8db-9e463cbcc5b3"/>
    <ds:schemaRef ds:uri="c1791ae2-a784-4bab-91c2-2530939f1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Valérie Bélanger</cp:lastModifiedBy>
  <cp:revision>41</cp:revision>
  <dcterms:created xsi:type="dcterms:W3CDTF">2023-12-20T19:27:00Z</dcterms:created>
  <dcterms:modified xsi:type="dcterms:W3CDTF">2024-02-20T16:23:00Z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1127300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